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6948" w14:textId="77777777" w:rsidR="00562BA0" w:rsidRDefault="00562BA0">
      <w:pPr>
        <w:rPr>
          <w:rFonts w:ascii="Calibri" w:hAnsi="Calibri" w:cs="Calibri"/>
          <w:b/>
          <w:bCs/>
        </w:rPr>
      </w:pP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4240"/>
        <w:gridCol w:w="4832"/>
      </w:tblGrid>
      <w:tr w:rsidR="00562BA0" w14:paraId="1013800C" w14:textId="77777777" w:rsidTr="00B45793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09F69" w14:textId="77777777" w:rsidR="00562BA0" w:rsidRDefault="00562BA0">
            <w:pPr>
              <w:pStyle w:val="TableContents"/>
              <w:shd w:val="clear" w:color="auto" w:fill="FFFFFF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5816" w14:textId="3B6209A0" w:rsidR="00562BA0" w:rsidRDefault="00000000">
            <w:pPr>
              <w:pStyle w:val="TableContents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DATOS </w:t>
            </w:r>
            <w:r w:rsidR="00E714E6">
              <w:rPr>
                <w:rFonts w:ascii="Calibri" w:hAnsi="Calibri" w:cs="Calibri"/>
                <w:b/>
                <w:bCs/>
              </w:rPr>
              <w:t>ESPACIO</w:t>
            </w:r>
          </w:p>
        </w:tc>
        <w:tc>
          <w:tcPr>
            <w:tcW w:w="48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0EC5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65F7C734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4162A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31FE1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del Taller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AD51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2D167F1F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1FA5E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D83D" w14:textId="0311C12A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</w:t>
            </w:r>
            <w:r w:rsidR="00B45793">
              <w:rPr>
                <w:rFonts w:ascii="Calibri" w:hAnsi="Calibri" w:cs="Calibri"/>
              </w:rPr>
              <w:t xml:space="preserve"> principal / otras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922D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4B064F32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799A2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BFBB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Descripción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147A4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0AFB2B3B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90B3A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96A5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Responsable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2B55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B45793" w14:paraId="028FDAF4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81B09" w14:textId="63CF8028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21D76" w14:textId="079640F4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y mes de nacimiento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EEA5" w14:textId="77777777" w:rsidR="00B45793" w:rsidRDefault="00B45793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5D126A41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6379F" w14:textId="4D29F4C8" w:rsidR="00562BA0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A9A6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 Jurídica (si la tiene)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2BCE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6D852172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33973" w14:textId="6E9B8711" w:rsidR="00562BA0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B198" w14:textId="7CE600CF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Inicio</w:t>
            </w:r>
            <w:r w:rsidR="00B45793">
              <w:rPr>
                <w:rFonts w:ascii="Calibri" w:hAnsi="Calibri" w:cs="Calibri"/>
              </w:rPr>
              <w:t xml:space="preserve"> (especificar día, mes y año)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CCC45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553E51DE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0FCF7" w14:textId="2062CC3B" w:rsidR="00562BA0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4E98" w14:textId="29D72D2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Dirección Ta</w:t>
            </w:r>
            <w:r w:rsidR="00B45793">
              <w:rPr>
                <w:rFonts w:ascii="Calibri" w:hAnsi="Calibri" w:cs="Calibri"/>
              </w:rPr>
              <w:t>ller (si no tiene, del/la artista)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0644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B45793" w14:paraId="601CBFE6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79274" w14:textId="3A647F83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A600E" w14:textId="5C470FF6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Código Postal – Barrio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3D2DA" w14:textId="635382C9" w:rsidR="00B45793" w:rsidRDefault="00B45793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B45793" w14:paraId="31DC0382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AB811" w14:textId="10923945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3207" w14:textId="737D7163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Teléfono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05D2" w14:textId="2E73E7D0" w:rsidR="00B45793" w:rsidRDefault="00B45793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B45793" w14:paraId="06AC3DED" w14:textId="77777777" w:rsidTr="00B45793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713C" w14:textId="5D4D18BE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4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F0ED" w14:textId="4E778AE2" w:rsidR="00B45793" w:rsidRDefault="00B45793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4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7DAD" w14:textId="77777777" w:rsidR="00B45793" w:rsidRDefault="00B45793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534F033D" w14:textId="77777777" w:rsidR="00562BA0" w:rsidRDefault="00562BA0">
      <w:pPr>
        <w:pStyle w:val="Standard"/>
        <w:rPr>
          <w:rFonts w:ascii="Calibri" w:hAnsi="Calibri" w:cs="Calibri"/>
        </w:rPr>
      </w:pP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468"/>
        <w:gridCol w:w="3604"/>
      </w:tblGrid>
      <w:tr w:rsidR="00562BA0" w14:paraId="50D4B74F" w14:textId="77777777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C2DA7" w14:textId="77777777" w:rsidR="00562BA0" w:rsidRDefault="00562BA0">
            <w:pPr>
              <w:pStyle w:val="TableContents"/>
              <w:shd w:val="clear" w:color="auto" w:fill="FFFFFF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2820" w14:textId="77777777" w:rsidR="00562BA0" w:rsidRDefault="00000000">
            <w:pPr>
              <w:pStyle w:val="TableContents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PROMOCIÓN Y REDES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1FE6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6D7E221B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93C1A" w14:textId="21E0581A" w:rsidR="00562BA0" w:rsidRDefault="0081491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623A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Redes Sociales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0811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4C289DBB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F4CEA" w14:textId="48C7C0B3" w:rsidR="00562BA0" w:rsidRDefault="0081491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5E15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WEB/BLOG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4ADC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330B2F90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7F788" w14:textId="3A114E2F" w:rsidR="00562BA0" w:rsidRDefault="0081491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0C1F" w14:textId="120E61D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Participas en redes y/o actividades de la comunidad?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FACC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59AD203C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C7DC7" w14:textId="72D8D26C" w:rsidR="00562BA0" w:rsidRDefault="0081491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2CA8" w14:textId="4CCC20DD" w:rsidR="00562BA0" w:rsidRDefault="00000000">
            <w:pPr>
              <w:pStyle w:val="TableContents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Te gustaría participar?</w:t>
            </w:r>
            <w:proofErr w:type="gramEnd"/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226B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35306911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A94EE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6752" w14:textId="4E159B1F" w:rsidR="00562BA0" w:rsidRDefault="00000000">
            <w:pPr>
              <w:pStyle w:val="TableContents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Colaboras con otros artistas?</w:t>
            </w:r>
            <w:proofErr w:type="gramEnd"/>
            <w:r>
              <w:rPr>
                <w:rFonts w:ascii="Calibri" w:hAnsi="Calibri" w:cs="Calibri"/>
              </w:rPr>
              <w:t xml:space="preserve"> Cuáles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88E1B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7A9867B5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B810D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9B54" w14:textId="3DF8EFA5" w:rsidR="00562BA0" w:rsidRDefault="00000000">
            <w:pPr>
              <w:pStyle w:val="TableContents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Participas en alguna iniciativa de responsabilidad ambiental</w:t>
            </w:r>
            <w:r w:rsidR="00B45793">
              <w:rPr>
                <w:rFonts w:ascii="Calibri" w:hAnsi="Calibri" w:cs="Calibri"/>
              </w:rPr>
              <w:t>?</w:t>
            </w:r>
            <w:proofErr w:type="gramEnd"/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DA38E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2320CDBF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F84E3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D54E" w14:textId="18CE8789" w:rsidR="00562BA0" w:rsidRDefault="00000000">
            <w:pPr>
              <w:pStyle w:val="TableContents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Te interesaría dar una charla demostrativa sobre tu</w:t>
            </w:r>
            <w:r w:rsidR="00B80869">
              <w:rPr>
                <w:rFonts w:ascii="Calibri" w:hAnsi="Calibri" w:cs="Calibri"/>
              </w:rPr>
              <w:t xml:space="preserve"> actividad</w:t>
            </w:r>
            <w:r>
              <w:rPr>
                <w:rFonts w:ascii="Calibri" w:hAnsi="Calibri" w:cs="Calibri"/>
              </w:rPr>
              <w:t>?</w:t>
            </w:r>
            <w:proofErr w:type="gramEnd"/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C6D5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638BF80A" w14:textId="77777777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1CF3C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5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0923" w14:textId="70F9299F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Eres socio/a de FAD?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36378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BB784CF" w14:textId="77777777" w:rsidR="00562BA0" w:rsidRDefault="00562BA0">
      <w:pPr>
        <w:pStyle w:val="Standard"/>
        <w:rPr>
          <w:rFonts w:ascii="Calibri" w:hAnsi="Calibri" w:cs="Calibri"/>
          <w:b/>
          <w:bCs/>
        </w:rPr>
      </w:pP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268"/>
        <w:gridCol w:w="6945"/>
      </w:tblGrid>
      <w:tr w:rsidR="00562BA0" w14:paraId="7178AEAE" w14:textId="77777777">
        <w:trPr>
          <w:trHeight w:val="18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9F44" w14:textId="77777777" w:rsidR="00562BA0" w:rsidRDefault="00562BA0">
            <w:pPr>
              <w:pStyle w:val="TableContents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B1AC" w14:textId="77777777" w:rsidR="00562BA0" w:rsidRDefault="00000000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VERIFICACIÓN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CF46" w14:textId="46325CCC" w:rsidR="00562BA0" w:rsidRDefault="00000000">
            <w:pPr>
              <w:pStyle w:val="TableContents"/>
            </w:pPr>
            <w:r>
              <w:rPr>
                <w:rFonts w:ascii="Calibri" w:hAnsi="Calibri" w:cs="Calibri"/>
                <w:b/>
                <w:bCs/>
                <w:color w:val="000000"/>
              </w:rPr>
              <w:t>No rellenar aquí</w:t>
            </w:r>
          </w:p>
        </w:tc>
      </w:tr>
      <w:tr w:rsidR="00562BA0" w14:paraId="3BD7D15D" w14:textId="77777777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24BE3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14E9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ACTIVO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197E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2CDD3391" w14:textId="77777777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7A769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640D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VISITADO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18B3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25FF6925" w14:textId="77777777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FFF6B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7920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ENCUESTADO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7E84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46C9DD12" w14:textId="77777777">
        <w:tc>
          <w:tcPr>
            <w:tcW w:w="48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16617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65C4A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APORTA IMÁGENES</w:t>
            </w:r>
          </w:p>
        </w:tc>
        <w:tc>
          <w:tcPr>
            <w:tcW w:w="69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F7E36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562BA0" w14:paraId="34597B74" w14:textId="77777777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2D441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9DDA" w14:textId="77777777" w:rsidR="00562BA0" w:rsidRDefault="0000000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 ADICIONAL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7EAC" w14:textId="77777777" w:rsidR="00562BA0" w:rsidRDefault="00562BA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373F3F77" w14:textId="54F79C48" w:rsidR="00562BA0" w:rsidRPr="00814910" w:rsidRDefault="00B45793" w:rsidP="00B80869">
      <w:pPr>
        <w:pStyle w:val="Standard"/>
        <w:shd w:val="clear" w:color="auto" w:fill="FFD966" w:themeFill="accent4" w:themeFillTint="99"/>
        <w:rPr>
          <w:rFonts w:ascii="Arial" w:hAnsi="Arial"/>
        </w:rPr>
      </w:pPr>
      <w:r w:rsidRPr="00B80869">
        <w:rPr>
          <w:rFonts w:ascii="Arial" w:hAnsi="Arial"/>
          <w:b/>
          <w:bCs/>
          <w:bdr w:val="single" w:sz="4" w:space="0" w:color="auto"/>
        </w:rPr>
        <w:t xml:space="preserve">Nota: </w:t>
      </w:r>
      <w:r w:rsidR="00B80869">
        <w:rPr>
          <w:rFonts w:ascii="Arial" w:hAnsi="Arial"/>
          <w:b/>
          <w:bCs/>
          <w:bdr w:val="single" w:sz="4" w:space="0" w:color="auto"/>
        </w:rPr>
        <w:t xml:space="preserve">por </w:t>
      </w:r>
      <w:r w:rsidRPr="00B80869">
        <w:rPr>
          <w:rFonts w:ascii="Arial" w:hAnsi="Arial"/>
          <w:b/>
          <w:bCs/>
          <w:bdr w:val="single" w:sz="4" w:space="0" w:color="auto"/>
        </w:rPr>
        <w:t>favor enviar imágenes de tus obras</w:t>
      </w:r>
      <w:r w:rsidR="00B80869">
        <w:rPr>
          <w:rFonts w:ascii="Arial" w:hAnsi="Arial"/>
          <w:b/>
          <w:bCs/>
          <w:bdr w:val="single" w:sz="4" w:space="0" w:color="auto"/>
        </w:rPr>
        <w:t xml:space="preserve"> </w:t>
      </w:r>
      <w:r w:rsidRPr="00B80869">
        <w:rPr>
          <w:rFonts w:ascii="Arial" w:hAnsi="Arial"/>
          <w:b/>
          <w:bCs/>
          <w:bdr w:val="single" w:sz="4" w:space="0" w:color="auto"/>
        </w:rPr>
        <w:t>para ser incluidas en el Mapa. Gracias</w:t>
      </w:r>
    </w:p>
    <w:sectPr w:rsidR="00562BA0" w:rsidRPr="00814910">
      <w:headerReference w:type="default" r:id="rId6"/>
      <w:pgSz w:w="11906" w:h="16838"/>
      <w:pgMar w:top="1700" w:right="1134" w:bottom="720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C39" w14:textId="77777777" w:rsidR="009B1117" w:rsidRDefault="009B1117">
      <w:r>
        <w:separator/>
      </w:r>
    </w:p>
  </w:endnote>
  <w:endnote w:type="continuationSeparator" w:id="0">
    <w:p w14:paraId="22856FF8" w14:textId="77777777" w:rsidR="009B1117" w:rsidRDefault="009B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8B92" w14:textId="77777777" w:rsidR="009B1117" w:rsidRDefault="009B1117">
      <w:r>
        <w:rPr>
          <w:color w:val="000000"/>
        </w:rPr>
        <w:separator/>
      </w:r>
    </w:p>
  </w:footnote>
  <w:footnote w:type="continuationSeparator" w:id="0">
    <w:p w14:paraId="1404FB1B" w14:textId="77777777" w:rsidR="009B1117" w:rsidRDefault="009B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EA59" w14:textId="66DF02DB" w:rsidR="00413600" w:rsidRPr="00E714E6" w:rsidRDefault="00E714E6" w:rsidP="00E714E6">
    <w:pPr>
      <w:pStyle w:val="Heading"/>
      <w:jc w:val="right"/>
      <w:rPr>
        <w:b/>
        <w:bCs/>
        <w:sz w:val="22"/>
        <w:szCs w:val="22"/>
      </w:rPr>
    </w:pPr>
    <w:r>
      <w:rPr>
        <w:noProof/>
      </w:rPr>
      <w:drawing>
        <wp:inline distT="0" distB="0" distL="0" distR="0" wp14:anchorId="53727824" wp14:editId="0C914CEF">
          <wp:extent cx="1434370" cy="950595"/>
          <wp:effectExtent l="0" t="0" r="0" b="1905"/>
          <wp:docPr id="12827561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756186" name="Imagen 1282756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512" cy="96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BC05A3" wp14:editId="163048E3">
          <wp:extent cx="1486793" cy="1148956"/>
          <wp:effectExtent l="0" t="0" r="0" b="0"/>
          <wp:docPr id="1545178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178141" name="Imagen 15451781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016" cy="115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714E6">
      <w:rPr>
        <w:rFonts w:ascii="Arial" w:hAnsi="Arial"/>
        <w:b/>
        <w:bCs/>
        <w:sz w:val="22"/>
        <w:szCs w:val="22"/>
      </w:rPr>
      <w:t>Censo de Artistas y Artesan</w:t>
    </w:r>
    <w:r>
      <w:rPr>
        <w:rFonts w:ascii="Arial" w:hAnsi="Arial"/>
        <w:b/>
        <w:bCs/>
        <w:sz w:val="22"/>
        <w:szCs w:val="22"/>
      </w:rPr>
      <w:t>a</w:t>
    </w:r>
    <w:r w:rsidRPr="00E714E6">
      <w:rPr>
        <w:rFonts w:ascii="Arial" w:hAnsi="Arial"/>
        <w:b/>
        <w:bCs/>
        <w:sz w:val="22"/>
        <w:szCs w:val="22"/>
      </w:rPr>
      <w:t>s/</w:t>
    </w:r>
    <w:r>
      <w:rPr>
        <w:rFonts w:ascii="Arial" w:hAnsi="Arial"/>
        <w:b/>
        <w:bCs/>
        <w:sz w:val="22"/>
        <w:szCs w:val="22"/>
      </w:rPr>
      <w:t>o</w:t>
    </w:r>
    <w:r w:rsidRPr="00E714E6">
      <w:rPr>
        <w:rFonts w:ascii="Arial" w:hAnsi="Arial"/>
        <w:b/>
        <w:bCs/>
        <w:sz w:val="22"/>
        <w:szCs w:val="22"/>
      </w:rPr>
      <w:t>s Poble-</w:t>
    </w:r>
    <w:proofErr w:type="spellStart"/>
    <w:r w:rsidRPr="00E714E6">
      <w:rPr>
        <w:rFonts w:ascii="Arial" w:hAnsi="Arial"/>
        <w:b/>
        <w:bCs/>
        <w:sz w:val="22"/>
        <w:szCs w:val="22"/>
      </w:rPr>
      <w:t>Sec</w:t>
    </w:r>
    <w:proofErr w:type="spellEnd"/>
    <w:r>
      <w:rPr>
        <w:rFonts w:ascii="Arial" w:hAnsi="Arial"/>
        <w:b/>
        <w:bCs/>
        <w:sz w:val="22"/>
        <w:szCs w:val="22"/>
      </w:rPr>
      <w:t xml:space="preserve"> 24</w:t>
    </w:r>
  </w:p>
  <w:p w14:paraId="0A6C1627" w14:textId="19BC615B" w:rsidR="00413600" w:rsidRPr="00E714E6" w:rsidRDefault="00E714E6" w:rsidP="00E714E6">
    <w:pPr>
      <w:pStyle w:val="Heading"/>
      <w:jc w:val="right"/>
      <w:rPr>
        <w:rFonts w:ascii="Arial" w:hAnsi="Arial"/>
        <w:b/>
        <w:bCs/>
      </w:rPr>
    </w:pPr>
    <w:r w:rsidRPr="00E714E6">
      <w:rPr>
        <w:rFonts w:ascii="Arial" w:hAnsi="Arial"/>
        <w:b/>
        <w:bCs/>
        <w:sz w:val="22"/>
        <w:szCs w:val="22"/>
      </w:rPr>
      <w:t xml:space="preserve">Organiza Asociación Cultural </w:t>
    </w:r>
    <w:proofErr w:type="spellStart"/>
    <w:r w:rsidRPr="00E714E6">
      <w:rPr>
        <w:rFonts w:ascii="Arial" w:hAnsi="Arial"/>
        <w:b/>
        <w:bCs/>
        <w:sz w:val="22"/>
        <w:szCs w:val="22"/>
      </w:rPr>
      <w:t>BiblioMusiCineteca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A0"/>
    <w:rsid w:val="0024463F"/>
    <w:rsid w:val="0036746A"/>
    <w:rsid w:val="003E7244"/>
    <w:rsid w:val="00413600"/>
    <w:rsid w:val="00562BA0"/>
    <w:rsid w:val="00566051"/>
    <w:rsid w:val="005C4D2E"/>
    <w:rsid w:val="00735811"/>
    <w:rsid w:val="00814910"/>
    <w:rsid w:val="009B1117"/>
    <w:rsid w:val="00AD5D5D"/>
    <w:rsid w:val="00B45793"/>
    <w:rsid w:val="00B80869"/>
    <w:rsid w:val="00BA058A"/>
    <w:rsid w:val="00E714E6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F450D"/>
  <w15:docId w15:val="{0634116C-E0E2-4205-8CAB-97B54221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Wistuba Meneses</dc:creator>
  <cp:lastModifiedBy>Luz Cassino</cp:lastModifiedBy>
  <cp:revision>6</cp:revision>
  <dcterms:created xsi:type="dcterms:W3CDTF">2023-04-28T08:49:00Z</dcterms:created>
  <dcterms:modified xsi:type="dcterms:W3CDTF">2024-06-20T10:01:00Z</dcterms:modified>
</cp:coreProperties>
</file>